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C43F" w14:textId="7F120173" w:rsidR="003039C6" w:rsidRPr="006F53BB" w:rsidRDefault="003039C6" w:rsidP="006E1F63">
      <w:pPr>
        <w:rPr>
          <w:rFonts w:ascii="Museo Slab 500" w:hAnsi="Museo Slab 500" w:cs="Arial"/>
          <w:b/>
          <w:bCs/>
          <w:sz w:val="40"/>
          <w:szCs w:val="40"/>
        </w:rPr>
      </w:pPr>
      <w:r>
        <w:rPr>
          <w:noProof/>
          <w:lang w:val="de-DE"/>
        </w:rPr>
        <w:drawing>
          <wp:anchor distT="0" distB="0" distL="114300" distR="114300" simplePos="0" relativeHeight="251676160" behindDoc="1" locked="0" layoutInCell="1" allowOverlap="1" wp14:anchorId="4D6F5439" wp14:editId="604FC9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200" cy="1364400"/>
            <wp:effectExtent l="0" t="0" r="3175" b="7620"/>
            <wp:wrapTopAndBottom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53BB">
        <w:rPr>
          <w:rFonts w:ascii="Museo Slab 500" w:hAnsi="Museo Slab 500" w:cs="Arial"/>
          <w:b/>
          <w:bCs/>
          <w:color w:val="00644C"/>
          <w:sz w:val="96"/>
          <w:szCs w:val="96"/>
        </w:rPr>
        <w:t>Back to the pub!</w:t>
      </w:r>
    </w:p>
    <w:p w14:paraId="5AC01288" w14:textId="54E2E614" w:rsidR="006F53BB" w:rsidRPr="006E1F63" w:rsidRDefault="006F53BB">
      <w:pPr>
        <w:rPr>
          <w:rFonts w:ascii="Arial" w:hAnsi="Arial" w:cs="Arial"/>
          <w:b/>
          <w:bCs/>
          <w:color w:val="00644C"/>
        </w:rPr>
      </w:pPr>
      <w:r w:rsidRPr="006E1F63">
        <w:rPr>
          <w:rFonts w:ascii="Arial" w:hAnsi="Arial" w:cs="Arial"/>
          <w:b/>
          <w:bCs/>
          <w:color w:val="00644C"/>
          <w:sz w:val="28"/>
          <w:szCs w:val="28"/>
        </w:rPr>
        <w:t xml:space="preserve">Where </w:t>
      </w:r>
      <w:r w:rsidR="007933D2">
        <w:rPr>
          <w:rFonts w:ascii="Arial" w:hAnsi="Arial" w:cs="Arial"/>
          <w:b/>
          <w:bCs/>
          <w:color w:val="00644C"/>
          <w:sz w:val="28"/>
          <w:szCs w:val="28"/>
        </w:rPr>
        <w:t>is</w:t>
      </w:r>
      <w:r w:rsidRPr="006E1F63">
        <w:rPr>
          <w:rFonts w:ascii="Arial" w:hAnsi="Arial" w:cs="Arial"/>
          <w:b/>
          <w:bCs/>
          <w:color w:val="00644C"/>
          <w:sz w:val="28"/>
          <w:szCs w:val="28"/>
        </w:rPr>
        <w:t xml:space="preserve"> open </w:t>
      </w:r>
      <w:r w:rsidR="007933D2">
        <w:rPr>
          <w:rFonts w:ascii="Arial" w:hAnsi="Arial" w:cs="Arial"/>
          <w:b/>
          <w:bCs/>
          <w:color w:val="00644C"/>
          <w:sz w:val="28"/>
          <w:szCs w:val="28"/>
        </w:rPr>
        <w:t>in</w:t>
      </w:r>
      <w:r w:rsidRPr="006E1F63">
        <w:rPr>
          <w:rFonts w:ascii="Arial" w:hAnsi="Arial" w:cs="Arial"/>
          <w:b/>
          <w:bCs/>
          <w:color w:val="00644C"/>
          <w:sz w:val="28"/>
          <w:szCs w:val="28"/>
        </w:rPr>
        <w:t xml:space="preserve"> April? </w:t>
      </w:r>
      <w:r w:rsidR="003039C6" w:rsidRPr="006E1F63">
        <w:rPr>
          <w:rFonts w:ascii="Arial" w:hAnsi="Arial" w:cs="Arial"/>
          <w:b/>
          <w:bCs/>
          <w:color w:val="00644C"/>
        </w:rPr>
        <w:t xml:space="preserve">What we know as of </w:t>
      </w:r>
      <w:r w:rsidRPr="006E1F63">
        <w:rPr>
          <w:rFonts w:ascii="Arial" w:hAnsi="Arial" w:cs="Arial"/>
          <w:b/>
          <w:bCs/>
          <w:color w:val="00644C"/>
        </w:rPr>
        <w:t xml:space="preserve">April </w:t>
      </w:r>
      <w:r w:rsidR="007933D2">
        <w:rPr>
          <w:rFonts w:ascii="Arial" w:hAnsi="Arial" w:cs="Arial"/>
          <w:b/>
          <w:bCs/>
          <w:color w:val="00644C"/>
        </w:rPr>
        <w:t>23rd</w:t>
      </w:r>
      <w:r w:rsidRPr="006E1F63">
        <w:rPr>
          <w:rFonts w:ascii="Arial" w:hAnsi="Arial" w:cs="Arial"/>
          <w:b/>
          <w:bCs/>
          <w:color w:val="00644C"/>
        </w:rPr>
        <w:t xml:space="preserve">. </w:t>
      </w:r>
    </w:p>
    <w:p w14:paraId="478F5460" w14:textId="77777777" w:rsidR="00FD0BF8" w:rsidRDefault="00FD0BF8">
      <w:pPr>
        <w:rPr>
          <w:rFonts w:ascii="Arial" w:hAnsi="Arial" w:cs="Arial"/>
          <w:b/>
          <w:bCs/>
        </w:rPr>
        <w:sectPr w:rsidR="00FD0BF8" w:rsidSect="00FD0BF8">
          <w:pgSz w:w="11906" w:h="16838"/>
          <w:pgMar w:top="1440" w:right="1440" w:bottom="1440" w:left="1440" w:header="720" w:footer="720" w:gutter="0"/>
          <w:cols w:space="720"/>
        </w:sectPr>
      </w:pPr>
    </w:p>
    <w:p w14:paraId="683D225F" w14:textId="56FD1EB1" w:rsidR="006F53BB" w:rsidRPr="006F53BB" w:rsidRDefault="006F53BB">
      <w:pPr>
        <w:rPr>
          <w:rFonts w:ascii="Arial" w:hAnsi="Arial" w:cs="Arial"/>
          <w:b/>
          <w:bCs/>
        </w:rPr>
      </w:pPr>
      <w:r w:rsidRPr="006F53BB">
        <w:rPr>
          <w:rFonts w:ascii="Arial" w:hAnsi="Arial" w:cs="Arial"/>
          <w:b/>
          <w:bCs/>
        </w:rPr>
        <w:t>Tell us what you know by commenting on our website. We’ll update regularly.</w:t>
      </w:r>
    </w:p>
    <w:p w14:paraId="2D39CA5E" w14:textId="77777777" w:rsidR="00FD0BF8" w:rsidRDefault="00FD0BF8">
      <w:pPr>
        <w:rPr>
          <w:rFonts w:ascii="Arial" w:hAnsi="Arial" w:cs="Arial"/>
          <w:b/>
          <w:bCs/>
        </w:rPr>
        <w:sectPr w:rsidR="00FD0BF8" w:rsidSect="00FD0BF8">
          <w:type w:val="continuous"/>
          <w:pgSz w:w="11906" w:h="16838"/>
          <w:pgMar w:top="1440" w:right="1440" w:bottom="1440" w:left="1440" w:header="720" w:footer="720" w:gutter="0"/>
          <w:cols w:space="720"/>
        </w:sectPr>
      </w:pPr>
    </w:p>
    <w:p w14:paraId="020EB8A2" w14:textId="60A4CC2D" w:rsidR="0046048F" w:rsidRDefault="0046048F">
      <w:pPr>
        <w:rPr>
          <w:rFonts w:ascii="Arial" w:hAnsi="Arial" w:cs="Arial"/>
          <w:b/>
          <w:bCs/>
        </w:rPr>
      </w:pPr>
    </w:p>
    <w:p w14:paraId="7412EAC4" w14:textId="5DA7697D" w:rsidR="00E02CBC" w:rsidRDefault="00E02C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Anstey</w:t>
      </w:r>
    </w:p>
    <w:p w14:paraId="7A86CFD3" w14:textId="5A1A5E32" w:rsidR="00E02CBC" w:rsidRPr="00E02CBC" w:rsidRDefault="00E02CBC">
      <w:pPr>
        <w:rPr>
          <w:rFonts w:ascii="Arial" w:hAnsi="Arial" w:cs="Arial"/>
        </w:rPr>
      </w:pPr>
      <w:r>
        <w:rPr>
          <w:rFonts w:ascii="Arial" w:hAnsi="Arial" w:cs="Arial"/>
        </w:rPr>
        <w:t>Blind Fidler</w:t>
      </w:r>
    </w:p>
    <w:p w14:paraId="42AF4A11" w14:textId="64002186" w:rsidR="00DA3FF7" w:rsidRDefault="006E0C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DA3FF7">
        <w:rPr>
          <w:rFonts w:ascii="Arial" w:hAnsi="Arial" w:cs="Arial"/>
          <w:b/>
          <w:bCs/>
        </w:rPr>
        <w:t>rdeley</w:t>
      </w:r>
    </w:p>
    <w:p w14:paraId="4A2CB733" w14:textId="739CA728" w:rsidR="00DA3FF7" w:rsidRPr="00DA3FF7" w:rsidRDefault="00DA3FF7">
      <w:pPr>
        <w:rPr>
          <w:rFonts w:ascii="Arial" w:hAnsi="Arial" w:cs="Arial"/>
        </w:rPr>
      </w:pPr>
      <w:r>
        <w:rPr>
          <w:rFonts w:ascii="Arial" w:hAnsi="Arial" w:cs="Arial"/>
        </w:rPr>
        <w:t>Jolly Waggoner</w:t>
      </w:r>
    </w:p>
    <w:p w14:paraId="54A679C9" w14:textId="03F1075D" w:rsidR="004829B5" w:rsidRDefault="004829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Ashwell</w:t>
      </w:r>
    </w:p>
    <w:p w14:paraId="50B436F4" w14:textId="09910592" w:rsidR="00E02CBC" w:rsidRPr="00E02CBC" w:rsidRDefault="00E02CBC">
      <w:pPr>
        <w:rPr>
          <w:rFonts w:ascii="Arial" w:hAnsi="Arial" w:cs="Arial"/>
        </w:rPr>
      </w:pPr>
      <w:r>
        <w:rPr>
          <w:rFonts w:ascii="Arial" w:hAnsi="Arial" w:cs="Arial"/>
        </w:rPr>
        <w:t>Bushel &amp; Strike</w:t>
      </w:r>
    </w:p>
    <w:p w14:paraId="4C21F3A5" w14:textId="2CAD0303" w:rsidR="004829B5" w:rsidRDefault="004829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Three Tuns </w:t>
      </w:r>
    </w:p>
    <w:p w14:paraId="047B5D7D" w14:textId="36C15EAE" w:rsidR="004829B5" w:rsidRDefault="004829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Aspenden</w:t>
      </w:r>
    </w:p>
    <w:p w14:paraId="65F3F41B" w14:textId="57D87FFE" w:rsidR="004829B5" w:rsidRDefault="004829B5">
      <w:pPr>
        <w:rPr>
          <w:rFonts w:ascii="Arial" w:hAnsi="Arial" w:cs="Arial"/>
        </w:rPr>
      </w:pPr>
      <w:r>
        <w:rPr>
          <w:rFonts w:ascii="Arial" w:hAnsi="Arial" w:cs="Arial"/>
        </w:rPr>
        <w:t>Fox</w:t>
      </w:r>
    </w:p>
    <w:p w14:paraId="27B312E2" w14:textId="4C5DA35B" w:rsidR="0064254F" w:rsidRDefault="006425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Aston End</w:t>
      </w:r>
    </w:p>
    <w:p w14:paraId="3F50A849" w14:textId="1598E670" w:rsidR="0064254F" w:rsidRPr="0064254F" w:rsidRDefault="0064254F">
      <w:pPr>
        <w:rPr>
          <w:rFonts w:ascii="Arial" w:hAnsi="Arial" w:cs="Arial"/>
        </w:rPr>
      </w:pPr>
      <w:r>
        <w:rPr>
          <w:rFonts w:ascii="Arial" w:hAnsi="Arial" w:cs="Arial"/>
        </w:rPr>
        <w:t>Crown</w:t>
      </w:r>
    </w:p>
    <w:p w14:paraId="1ACE1D69" w14:textId="3131F600" w:rsidR="004829B5" w:rsidRDefault="004B6E61">
      <w:pPr>
        <w:rPr>
          <w:rFonts w:ascii="Arial" w:hAnsi="Arial" w:cs="Arial"/>
          <w:b/>
          <w:bCs/>
        </w:rPr>
      </w:pPr>
      <w:r w:rsidRPr="006F53BB">
        <w:rPr>
          <w:rFonts w:ascii="Arial" w:hAnsi="Arial" w:cs="Arial"/>
          <w:b/>
          <w:bCs/>
        </w:rPr>
        <w:t>Baldock</w:t>
      </w:r>
    </w:p>
    <w:p w14:paraId="64B72362" w14:textId="0CA5C347" w:rsidR="00D3643C" w:rsidRPr="00D3643C" w:rsidRDefault="00D3643C">
      <w:pPr>
        <w:rPr>
          <w:rFonts w:ascii="Arial" w:hAnsi="Arial" w:cs="Arial"/>
        </w:rPr>
      </w:pPr>
      <w:r>
        <w:rPr>
          <w:rFonts w:ascii="Arial" w:hAnsi="Arial" w:cs="Arial"/>
        </w:rPr>
        <w:t>Cock – 17</w:t>
      </w:r>
      <w:r w:rsidRPr="00D3643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</w:p>
    <w:p w14:paraId="48784586" w14:textId="1A925A8F" w:rsidR="00D3643C" w:rsidRPr="00D3643C" w:rsidRDefault="00D3643C">
      <w:pPr>
        <w:rPr>
          <w:rFonts w:ascii="Arial" w:hAnsi="Arial" w:cs="Arial"/>
        </w:rPr>
      </w:pPr>
      <w:r>
        <w:rPr>
          <w:rFonts w:ascii="Arial" w:hAnsi="Arial" w:cs="Arial"/>
        </w:rPr>
        <w:t>Engine</w:t>
      </w:r>
    </w:p>
    <w:p w14:paraId="531F8069" w14:textId="4D1CFC11" w:rsidR="008E35C4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George IV</w:t>
      </w:r>
    </w:p>
    <w:p w14:paraId="6BFEF921" w14:textId="7BA8D8D1" w:rsidR="00E84A62" w:rsidRDefault="00E84A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Hen &amp; Chickens </w:t>
      </w:r>
      <w:r w:rsidR="0054613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46130">
        <w:rPr>
          <w:rFonts w:ascii="Arial" w:hAnsi="Arial" w:cs="Arial"/>
        </w:rPr>
        <w:t>2pm 12</w:t>
      </w:r>
      <w:r w:rsidR="00546130" w:rsidRPr="00D3643C">
        <w:rPr>
          <w:rFonts w:ascii="Arial" w:hAnsi="Arial" w:cs="Arial"/>
          <w:vertAlign w:val="superscript"/>
        </w:rPr>
        <w:t>th</w:t>
      </w:r>
    </w:p>
    <w:p w14:paraId="1792C4F6" w14:textId="29B2C62B" w:rsidR="00D3643C" w:rsidRPr="006F53BB" w:rsidRDefault="00D3643C">
      <w:pPr>
        <w:rPr>
          <w:rFonts w:ascii="Arial" w:hAnsi="Arial" w:cs="Arial"/>
        </w:rPr>
      </w:pPr>
      <w:r>
        <w:rPr>
          <w:rFonts w:ascii="Arial" w:hAnsi="Arial" w:cs="Arial"/>
        </w:rPr>
        <w:t>Old White Horse</w:t>
      </w:r>
    </w:p>
    <w:p w14:paraId="7A8E1CE0" w14:textId="4A6930FE" w:rsidR="008E35C4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Orange Tree</w:t>
      </w:r>
    </w:p>
    <w:p w14:paraId="40896427" w14:textId="1F7E017F" w:rsidR="00D3643C" w:rsidRDefault="00D3643C">
      <w:pPr>
        <w:rPr>
          <w:rFonts w:ascii="Arial" w:hAnsi="Arial" w:cs="Arial"/>
        </w:rPr>
      </w:pPr>
      <w:r>
        <w:rPr>
          <w:rFonts w:ascii="Arial" w:hAnsi="Arial" w:cs="Arial"/>
        </w:rPr>
        <w:t>Victoria</w:t>
      </w:r>
    </w:p>
    <w:p w14:paraId="400C1BD6" w14:textId="4A18FF21" w:rsidR="00D3643C" w:rsidRDefault="00D3643C">
      <w:pPr>
        <w:rPr>
          <w:rFonts w:ascii="Arial" w:hAnsi="Arial" w:cs="Arial"/>
        </w:rPr>
      </w:pPr>
      <w:r>
        <w:rPr>
          <w:rFonts w:ascii="Arial" w:hAnsi="Arial" w:cs="Arial"/>
        </w:rPr>
        <w:t>White Hart</w:t>
      </w:r>
    </w:p>
    <w:p w14:paraId="3C007413" w14:textId="409C84AC" w:rsidR="00D3643C" w:rsidRDefault="00D3643C">
      <w:pPr>
        <w:rPr>
          <w:rFonts w:ascii="Arial" w:hAnsi="Arial" w:cs="Arial"/>
        </w:rPr>
      </w:pPr>
      <w:r>
        <w:rPr>
          <w:rFonts w:ascii="Arial" w:hAnsi="Arial" w:cs="Arial"/>
        </w:rPr>
        <w:t>White Lion</w:t>
      </w:r>
    </w:p>
    <w:p w14:paraId="4F9A9286" w14:textId="77777777" w:rsidR="00E02CBC" w:rsidRDefault="00E02CBC">
      <w:pPr>
        <w:rPr>
          <w:rFonts w:ascii="Arial" w:hAnsi="Arial" w:cs="Arial"/>
        </w:rPr>
      </w:pPr>
    </w:p>
    <w:p w14:paraId="32660803" w14:textId="77F408ED" w:rsidR="005B74A0" w:rsidRDefault="005B74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Barley</w:t>
      </w:r>
    </w:p>
    <w:p w14:paraId="122E6EB9" w14:textId="01CBF3A4" w:rsidR="005B74A0" w:rsidRDefault="005B74A0">
      <w:pPr>
        <w:rPr>
          <w:rFonts w:ascii="Arial" w:hAnsi="Arial" w:cs="Arial"/>
        </w:rPr>
      </w:pPr>
      <w:r>
        <w:rPr>
          <w:rFonts w:ascii="Arial" w:hAnsi="Arial" w:cs="Arial"/>
        </w:rPr>
        <w:t>Chequers</w:t>
      </w:r>
    </w:p>
    <w:p w14:paraId="084E7C60" w14:textId="7A0DC01A" w:rsidR="00F92CA5" w:rsidRPr="005B74A0" w:rsidRDefault="00F92CA5">
      <w:pPr>
        <w:rPr>
          <w:rFonts w:ascii="Arial" w:hAnsi="Arial" w:cs="Arial"/>
        </w:rPr>
      </w:pPr>
      <w:r>
        <w:rPr>
          <w:rFonts w:ascii="Arial" w:hAnsi="Arial" w:cs="Arial"/>
        </w:rPr>
        <w:t>Fox &amp; Hounds – 14th</w:t>
      </w:r>
    </w:p>
    <w:p w14:paraId="0DE0A223" w14:textId="399554CC" w:rsidR="00BC62D6" w:rsidRDefault="004829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Barkway</w:t>
      </w:r>
    </w:p>
    <w:p w14:paraId="10E68BC1" w14:textId="469963D1" w:rsidR="004829B5" w:rsidRDefault="004829B5">
      <w:pPr>
        <w:rPr>
          <w:rFonts w:ascii="Arial" w:hAnsi="Arial" w:cs="Arial"/>
        </w:rPr>
      </w:pPr>
      <w:r>
        <w:rPr>
          <w:rFonts w:ascii="Arial" w:hAnsi="Arial" w:cs="Arial"/>
        </w:rPr>
        <w:t>Tally Ho</w:t>
      </w:r>
    </w:p>
    <w:p w14:paraId="05971D99" w14:textId="7C8F9503" w:rsidR="00DE5292" w:rsidRDefault="00DE52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Benington</w:t>
      </w:r>
    </w:p>
    <w:p w14:paraId="46747B19" w14:textId="0C5A7503" w:rsidR="00DE5292" w:rsidRDefault="00DE5292">
      <w:pPr>
        <w:rPr>
          <w:rFonts w:ascii="Arial" w:hAnsi="Arial" w:cs="Arial"/>
        </w:rPr>
      </w:pPr>
      <w:r>
        <w:rPr>
          <w:rFonts w:ascii="Arial" w:hAnsi="Arial" w:cs="Arial"/>
        </w:rPr>
        <w:t>Lordship Arms – noon 18</w:t>
      </w:r>
      <w:r w:rsidRPr="00DE529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</w:p>
    <w:p w14:paraId="1C56C6A2" w14:textId="4B34EF2E" w:rsidR="00DE5292" w:rsidRDefault="00F92C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Bragbury </w:t>
      </w:r>
      <w:r w:rsidR="00EC3B65">
        <w:rPr>
          <w:rFonts w:ascii="Arial" w:hAnsi="Arial" w:cs="Arial"/>
          <w:b/>
          <w:bCs/>
        </w:rPr>
        <w:t>End</w:t>
      </w:r>
    </w:p>
    <w:p w14:paraId="48C88809" w14:textId="05EC45C8" w:rsidR="00EC3B65" w:rsidRPr="00EC3B65" w:rsidRDefault="00EC3B65">
      <w:pPr>
        <w:rPr>
          <w:rFonts w:ascii="Arial" w:hAnsi="Arial" w:cs="Arial"/>
        </w:rPr>
      </w:pPr>
      <w:r>
        <w:rPr>
          <w:rFonts w:ascii="Arial" w:hAnsi="Arial" w:cs="Arial"/>
        </w:rPr>
        <w:t>Chequers</w:t>
      </w:r>
    </w:p>
    <w:p w14:paraId="2C5DEA25" w14:textId="543DAE25" w:rsidR="004829B5" w:rsidRDefault="004829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Braughing</w:t>
      </w:r>
    </w:p>
    <w:p w14:paraId="5D4EACE3" w14:textId="78857CA1" w:rsidR="00EC3B65" w:rsidRPr="00EC3B65" w:rsidRDefault="00EC3B65">
      <w:pPr>
        <w:rPr>
          <w:rFonts w:ascii="Arial" w:hAnsi="Arial" w:cs="Arial"/>
        </w:rPr>
      </w:pPr>
      <w:r>
        <w:rPr>
          <w:rFonts w:ascii="Arial" w:hAnsi="Arial" w:cs="Arial"/>
        </w:rPr>
        <w:t>Axe &amp; Compasses</w:t>
      </w:r>
    </w:p>
    <w:p w14:paraId="5D04F9A7" w14:textId="340B1FF4" w:rsidR="004829B5" w:rsidRDefault="004829B5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Brown Bear – 11am 12</w:t>
      </w:r>
      <w:r w:rsidRPr="00D3643C">
        <w:rPr>
          <w:rFonts w:ascii="Arial" w:hAnsi="Arial" w:cs="Arial"/>
          <w:vertAlign w:val="superscript"/>
        </w:rPr>
        <w:t>th</w:t>
      </w:r>
    </w:p>
    <w:p w14:paraId="29D5AA09" w14:textId="272B468C" w:rsidR="00EC3B65" w:rsidRDefault="00EC3B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Breachwood Green</w:t>
      </w:r>
    </w:p>
    <w:p w14:paraId="423E2CF8" w14:textId="1E128C49" w:rsidR="00EC3B65" w:rsidRDefault="00EC3B65">
      <w:pPr>
        <w:rPr>
          <w:rFonts w:ascii="Arial" w:hAnsi="Arial" w:cs="Arial"/>
        </w:rPr>
      </w:pPr>
      <w:r>
        <w:rPr>
          <w:rFonts w:ascii="Arial" w:hAnsi="Arial" w:cs="Arial"/>
        </w:rPr>
        <w:t>Red Lion</w:t>
      </w:r>
    </w:p>
    <w:p w14:paraId="489C9B58" w14:textId="70079C89" w:rsidR="00EC3B65" w:rsidRDefault="00EC3B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Brent Pelham</w:t>
      </w:r>
    </w:p>
    <w:p w14:paraId="6F0D2DE6" w14:textId="3D61FFE6" w:rsidR="00EC3B65" w:rsidRPr="00EC3B65" w:rsidRDefault="0006576A">
      <w:pPr>
        <w:rPr>
          <w:rFonts w:ascii="Arial" w:hAnsi="Arial" w:cs="Arial"/>
        </w:rPr>
      </w:pPr>
      <w:r>
        <w:rPr>
          <w:rFonts w:ascii="Arial" w:hAnsi="Arial" w:cs="Arial"/>
        </w:rPr>
        <w:t>Black Horse</w:t>
      </w:r>
    </w:p>
    <w:p w14:paraId="1CC9B0E2" w14:textId="77777777" w:rsidR="006E0CA4" w:rsidRDefault="006E0CA4" w:rsidP="006E0C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Buntingford</w:t>
      </w:r>
    </w:p>
    <w:p w14:paraId="4A41E677" w14:textId="3FFE03A7" w:rsidR="004829B5" w:rsidRDefault="004829B5">
      <w:pPr>
        <w:rPr>
          <w:rFonts w:ascii="Arial" w:hAnsi="Arial" w:cs="Arial"/>
        </w:rPr>
      </w:pPr>
      <w:r>
        <w:rPr>
          <w:rFonts w:ascii="Arial" w:hAnsi="Arial" w:cs="Arial"/>
        </w:rPr>
        <w:t>Crown</w:t>
      </w:r>
    </w:p>
    <w:p w14:paraId="16C68A00" w14:textId="5944AF10" w:rsidR="004829B5" w:rsidRDefault="004829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End</w:t>
      </w:r>
    </w:p>
    <w:p w14:paraId="2C387EFB" w14:textId="47AECB3A" w:rsidR="004829B5" w:rsidRPr="004829B5" w:rsidRDefault="004829B5">
      <w:pPr>
        <w:rPr>
          <w:rFonts w:ascii="Arial" w:hAnsi="Arial" w:cs="Arial"/>
        </w:rPr>
      </w:pPr>
      <w:r>
        <w:rPr>
          <w:rFonts w:ascii="Arial" w:hAnsi="Arial" w:cs="Arial"/>
        </w:rPr>
        <w:t>Boot – 5pm 12th</w:t>
      </w:r>
    </w:p>
    <w:p w14:paraId="36E840D9" w14:textId="77777777" w:rsidR="00E02CBC" w:rsidRPr="00C67F8E" w:rsidRDefault="00E02CBC">
      <w:pPr>
        <w:rPr>
          <w:rFonts w:ascii="Arial" w:hAnsi="Arial" w:cs="Arial"/>
          <w:b/>
          <w:bCs/>
        </w:rPr>
      </w:pPr>
    </w:p>
    <w:p w14:paraId="3FA31C08" w14:textId="1C7E5DFC" w:rsidR="004829B5" w:rsidRPr="00C67F8E" w:rsidRDefault="004829B5">
      <w:pPr>
        <w:rPr>
          <w:rFonts w:ascii="Arial" w:hAnsi="Arial" w:cs="Arial"/>
          <w:b/>
          <w:bCs/>
        </w:rPr>
      </w:pPr>
      <w:r w:rsidRPr="00C67F8E">
        <w:rPr>
          <w:rFonts w:ascii="Arial" w:hAnsi="Arial" w:cs="Arial"/>
          <w:b/>
          <w:bCs/>
        </w:rPr>
        <w:lastRenderedPageBreak/>
        <w:t>Furneux Pelham</w:t>
      </w:r>
    </w:p>
    <w:p w14:paraId="2100384A" w14:textId="1FE27129" w:rsidR="004829B5" w:rsidRPr="00C67F8E" w:rsidRDefault="004829B5">
      <w:pPr>
        <w:rPr>
          <w:rFonts w:ascii="Arial" w:hAnsi="Arial" w:cs="Arial"/>
        </w:rPr>
      </w:pPr>
      <w:r w:rsidRPr="00C67F8E">
        <w:rPr>
          <w:rFonts w:ascii="Arial" w:hAnsi="Arial" w:cs="Arial"/>
        </w:rPr>
        <w:t>Brewery Tap</w:t>
      </w:r>
    </w:p>
    <w:p w14:paraId="4D1C01FE" w14:textId="40CBF488" w:rsidR="00B31CA3" w:rsidRPr="00C67F8E" w:rsidRDefault="00BB4057">
      <w:pPr>
        <w:rPr>
          <w:rFonts w:ascii="Arial" w:hAnsi="Arial" w:cs="Arial"/>
          <w:b/>
          <w:bCs/>
        </w:rPr>
      </w:pPr>
      <w:r w:rsidRPr="00C67F8E">
        <w:rPr>
          <w:rFonts w:ascii="Arial" w:hAnsi="Arial" w:cs="Arial"/>
          <w:b/>
          <w:bCs/>
        </w:rPr>
        <w:t>Gosmore</w:t>
      </w:r>
    </w:p>
    <w:p w14:paraId="6B70CE29" w14:textId="1DC7356F" w:rsidR="00BB4057" w:rsidRPr="00C67F8E" w:rsidRDefault="00BB4057">
      <w:pPr>
        <w:rPr>
          <w:rFonts w:ascii="Arial" w:hAnsi="Arial" w:cs="Arial"/>
        </w:rPr>
      </w:pPr>
      <w:r w:rsidRPr="00C67F8E">
        <w:rPr>
          <w:rFonts w:ascii="Arial" w:hAnsi="Arial" w:cs="Arial"/>
        </w:rPr>
        <w:t>Bull – 5pm 14th</w:t>
      </w:r>
    </w:p>
    <w:p w14:paraId="6FCE419F" w14:textId="6ACA1C33" w:rsidR="000F5191" w:rsidRPr="00C67F8E" w:rsidRDefault="000F5191">
      <w:pPr>
        <w:rPr>
          <w:rFonts w:ascii="Arial" w:hAnsi="Arial" w:cs="Arial"/>
          <w:b/>
          <w:bCs/>
        </w:rPr>
      </w:pPr>
      <w:r w:rsidRPr="00C67F8E">
        <w:rPr>
          <w:rFonts w:ascii="Arial" w:hAnsi="Arial" w:cs="Arial"/>
          <w:b/>
          <w:bCs/>
        </w:rPr>
        <w:t>Great Hormead</w:t>
      </w:r>
    </w:p>
    <w:p w14:paraId="66A8C51D" w14:textId="0DCC4AED" w:rsidR="000F5191" w:rsidRPr="00C67F8E" w:rsidRDefault="000F5191">
      <w:pPr>
        <w:rPr>
          <w:rFonts w:ascii="Arial" w:hAnsi="Arial" w:cs="Arial"/>
        </w:rPr>
      </w:pPr>
      <w:r w:rsidRPr="00C67F8E">
        <w:rPr>
          <w:rFonts w:ascii="Arial" w:hAnsi="Arial" w:cs="Arial"/>
        </w:rPr>
        <w:t xml:space="preserve">Three Tuns 5pm </w:t>
      </w:r>
      <w:r w:rsidR="00BF48A0" w:rsidRPr="00C67F8E">
        <w:rPr>
          <w:rFonts w:ascii="Arial" w:hAnsi="Arial" w:cs="Arial"/>
        </w:rPr>
        <w:t>15th</w:t>
      </w:r>
    </w:p>
    <w:p w14:paraId="7C0C1BF6" w14:textId="613D46F0" w:rsidR="00E2067D" w:rsidRPr="006F53BB" w:rsidRDefault="00E2067D" w:rsidP="00E2067D">
      <w:pPr>
        <w:rPr>
          <w:rFonts w:ascii="Arial" w:hAnsi="Arial" w:cs="Arial"/>
          <w:b/>
          <w:bCs/>
        </w:rPr>
      </w:pPr>
      <w:r w:rsidRPr="006F53BB">
        <w:rPr>
          <w:rFonts w:ascii="Arial" w:hAnsi="Arial" w:cs="Arial"/>
          <w:b/>
          <w:bCs/>
        </w:rPr>
        <w:t>Great Wymondley</w:t>
      </w:r>
    </w:p>
    <w:p w14:paraId="77999796" w14:textId="1C8FDDB2" w:rsidR="00E2067D" w:rsidRPr="00C67F8E" w:rsidRDefault="00E2067D" w:rsidP="00E2067D">
      <w:pPr>
        <w:rPr>
          <w:rFonts w:ascii="Arial" w:hAnsi="Arial" w:cs="Arial"/>
        </w:rPr>
      </w:pPr>
      <w:r w:rsidRPr="00C67F8E">
        <w:rPr>
          <w:rFonts w:ascii="Arial" w:hAnsi="Arial" w:cs="Arial"/>
        </w:rPr>
        <w:t>Green Man</w:t>
      </w:r>
    </w:p>
    <w:p w14:paraId="23DE3C0E" w14:textId="77777777" w:rsidR="00E84A62" w:rsidRPr="00C67F8E" w:rsidRDefault="00E84A62" w:rsidP="00E84A62">
      <w:pPr>
        <w:rPr>
          <w:rFonts w:ascii="Arial" w:hAnsi="Arial" w:cs="Arial"/>
          <w:b/>
          <w:bCs/>
        </w:rPr>
      </w:pPr>
      <w:r w:rsidRPr="00C67F8E">
        <w:rPr>
          <w:rFonts w:ascii="Arial" w:hAnsi="Arial" w:cs="Arial"/>
          <w:b/>
          <w:bCs/>
        </w:rPr>
        <w:t>Halls Green</w:t>
      </w:r>
    </w:p>
    <w:p w14:paraId="1FB2A6E0" w14:textId="70067FA7" w:rsidR="00E84A62" w:rsidRPr="00C67F8E" w:rsidRDefault="00E84A62" w:rsidP="00E84A62">
      <w:pPr>
        <w:rPr>
          <w:rFonts w:ascii="Arial" w:hAnsi="Arial" w:cs="Arial"/>
        </w:rPr>
      </w:pPr>
      <w:r w:rsidRPr="00C67F8E">
        <w:rPr>
          <w:rFonts w:ascii="Arial" w:hAnsi="Arial" w:cs="Arial"/>
        </w:rPr>
        <w:t>Rising Sun</w:t>
      </w:r>
    </w:p>
    <w:p w14:paraId="7D39276B" w14:textId="37482D40" w:rsidR="00DE5292" w:rsidRPr="00C67F8E" w:rsidRDefault="00DE5292" w:rsidP="00E84A62">
      <w:pPr>
        <w:rPr>
          <w:rFonts w:ascii="Arial" w:hAnsi="Arial" w:cs="Arial"/>
          <w:b/>
          <w:bCs/>
        </w:rPr>
      </w:pPr>
      <w:r w:rsidRPr="00C67F8E">
        <w:rPr>
          <w:rFonts w:ascii="Arial" w:hAnsi="Arial" w:cs="Arial"/>
          <w:b/>
          <w:bCs/>
        </w:rPr>
        <w:t>Hinxworth</w:t>
      </w:r>
    </w:p>
    <w:p w14:paraId="66FCB8EE" w14:textId="5AC47BA7" w:rsidR="00DE5292" w:rsidRPr="00C67F8E" w:rsidRDefault="00DE5292" w:rsidP="00E84A62">
      <w:pPr>
        <w:rPr>
          <w:rFonts w:ascii="Arial" w:hAnsi="Arial" w:cs="Arial"/>
        </w:rPr>
      </w:pPr>
      <w:r w:rsidRPr="00C67F8E">
        <w:rPr>
          <w:rFonts w:ascii="Arial" w:hAnsi="Arial" w:cs="Arial"/>
        </w:rPr>
        <w:t>Three Horseshoes</w:t>
      </w:r>
    </w:p>
    <w:p w14:paraId="5A471BEB" w14:textId="0C307A13" w:rsidR="008E35C4" w:rsidRPr="00A721F0" w:rsidRDefault="004B6E61">
      <w:pPr>
        <w:rPr>
          <w:rFonts w:ascii="Arial" w:hAnsi="Arial" w:cs="Arial"/>
          <w:b/>
          <w:bCs/>
          <w:lang w:val="de-DE"/>
        </w:rPr>
      </w:pPr>
      <w:r w:rsidRPr="00A721F0">
        <w:rPr>
          <w:rFonts w:ascii="Arial" w:hAnsi="Arial" w:cs="Arial"/>
          <w:b/>
          <w:bCs/>
          <w:lang w:val="de-DE"/>
        </w:rPr>
        <w:t>Hitchin</w:t>
      </w:r>
    </w:p>
    <w:p w14:paraId="7506DF29" w14:textId="7C9DE9FF" w:rsidR="008E35C4" w:rsidRPr="00A721F0" w:rsidRDefault="004B6E61">
      <w:pPr>
        <w:rPr>
          <w:rFonts w:ascii="Arial" w:hAnsi="Arial" w:cs="Arial"/>
          <w:lang w:val="de-DE"/>
        </w:rPr>
      </w:pPr>
      <w:r w:rsidRPr="00A721F0">
        <w:rPr>
          <w:rFonts w:ascii="Arial" w:hAnsi="Arial" w:cs="Arial"/>
          <w:lang w:val="de-DE"/>
        </w:rPr>
        <w:t>Albert</w:t>
      </w:r>
    </w:p>
    <w:p w14:paraId="23AC0B1A" w14:textId="45268B30" w:rsidR="008E35C4" w:rsidRPr="006F53BB" w:rsidRDefault="004B6E61">
      <w:pPr>
        <w:rPr>
          <w:rFonts w:ascii="Arial" w:hAnsi="Arial" w:cs="Arial"/>
          <w:lang w:val="de-DE"/>
        </w:rPr>
      </w:pPr>
      <w:r w:rsidRPr="006F53BB">
        <w:rPr>
          <w:rFonts w:ascii="Arial" w:hAnsi="Arial" w:cs="Arial"/>
          <w:lang w:val="de-DE"/>
        </w:rPr>
        <w:t>Angel Vaults</w:t>
      </w:r>
      <w:r w:rsidR="00571FE1">
        <w:rPr>
          <w:rFonts w:ascii="Arial" w:hAnsi="Arial" w:cs="Arial"/>
          <w:lang w:val="de-DE"/>
        </w:rPr>
        <w:t xml:space="preserve"> Inn</w:t>
      </w:r>
    </w:p>
    <w:p w14:paraId="1A32AACE" w14:textId="3FCD7A80" w:rsidR="008E35C4" w:rsidRPr="00A721F0" w:rsidRDefault="004B6E61">
      <w:pPr>
        <w:rPr>
          <w:rFonts w:ascii="Arial" w:hAnsi="Arial" w:cs="Arial"/>
          <w:lang w:val="de-DE"/>
        </w:rPr>
      </w:pPr>
      <w:r w:rsidRPr="00A721F0">
        <w:rPr>
          <w:rFonts w:ascii="Arial" w:hAnsi="Arial" w:cs="Arial"/>
          <w:lang w:val="de-DE"/>
        </w:rPr>
        <w:t>Angels</w:t>
      </w:r>
    </w:p>
    <w:p w14:paraId="24CF69D1" w14:textId="63D4D03F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BB’s Bar</w:t>
      </w:r>
    </w:p>
    <w:p w14:paraId="441B4D9E" w14:textId="48D9DB16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 xml:space="preserve">Beer Shop – open as a takeaway </w:t>
      </w:r>
    </w:p>
    <w:p w14:paraId="667D864E" w14:textId="4F5634CA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Bricklayers</w:t>
      </w:r>
    </w:p>
    <w:p w14:paraId="78964B5A" w14:textId="78DF740C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Cinnabar</w:t>
      </w:r>
    </w:p>
    <w:p w14:paraId="38D5C6EA" w14:textId="77777777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Coopers Arms</w:t>
      </w:r>
    </w:p>
    <w:p w14:paraId="7C3CC55D" w14:textId="5C7B520E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George</w:t>
      </w:r>
    </w:p>
    <w:p w14:paraId="426C7021" w14:textId="24ABEB3F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Half Moon</w:t>
      </w:r>
    </w:p>
    <w:p w14:paraId="551678D4" w14:textId="12C43684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Highlander</w:t>
      </w:r>
    </w:p>
    <w:p w14:paraId="5A264ADC" w14:textId="2BEFCD6D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 xml:space="preserve">Kite </w:t>
      </w:r>
      <w:r w:rsidR="00C67F8E">
        <w:rPr>
          <w:rFonts w:ascii="Arial" w:hAnsi="Arial" w:cs="Arial"/>
        </w:rPr>
        <w:t>a</w:t>
      </w:r>
      <w:r w:rsidRPr="006F53BB">
        <w:rPr>
          <w:rFonts w:ascii="Arial" w:hAnsi="Arial" w:cs="Arial"/>
        </w:rPr>
        <w:t>t The Red Hart</w:t>
      </w:r>
    </w:p>
    <w:p w14:paraId="0C2ABEA2" w14:textId="77777777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Orange Tree</w:t>
      </w:r>
    </w:p>
    <w:p w14:paraId="5EE00C04" w14:textId="77777777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Pitcher and Piano</w:t>
      </w:r>
    </w:p>
    <w:p w14:paraId="5439D403" w14:textId="3AEB3227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Radcliffe</w:t>
      </w:r>
    </w:p>
    <w:p w14:paraId="498759C5" w14:textId="239AC3B6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Three Moorhens</w:t>
      </w:r>
    </w:p>
    <w:p w14:paraId="688BBCDF" w14:textId="58F1FAC7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 xml:space="preserve">Victoria – 13th </w:t>
      </w:r>
    </w:p>
    <w:p w14:paraId="390538E9" w14:textId="14871DBC" w:rsidR="00AB7BD0" w:rsidRDefault="00AB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Ickleford</w:t>
      </w:r>
    </w:p>
    <w:p w14:paraId="1E8C6C72" w14:textId="202E122E" w:rsidR="00AB7BD0" w:rsidRPr="00AB7BD0" w:rsidRDefault="00AB7BD0">
      <w:pPr>
        <w:rPr>
          <w:rFonts w:ascii="Arial" w:hAnsi="Arial" w:cs="Arial"/>
        </w:rPr>
      </w:pPr>
      <w:r>
        <w:rPr>
          <w:rFonts w:ascii="Arial" w:hAnsi="Arial" w:cs="Arial"/>
        </w:rPr>
        <w:t>Old George</w:t>
      </w:r>
    </w:p>
    <w:p w14:paraId="53D99CD7" w14:textId="54BB85B4" w:rsidR="008E35C4" w:rsidRPr="006F53BB" w:rsidRDefault="004B6E61">
      <w:pPr>
        <w:rPr>
          <w:rFonts w:ascii="Arial" w:hAnsi="Arial" w:cs="Arial"/>
          <w:b/>
          <w:bCs/>
        </w:rPr>
      </w:pPr>
      <w:r w:rsidRPr="006F53BB">
        <w:rPr>
          <w:rFonts w:ascii="Arial" w:hAnsi="Arial" w:cs="Arial"/>
          <w:b/>
          <w:bCs/>
        </w:rPr>
        <w:t>Knebworth</w:t>
      </w:r>
    </w:p>
    <w:p w14:paraId="5E62B82C" w14:textId="53EAC48B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Station</w:t>
      </w:r>
    </w:p>
    <w:p w14:paraId="0C40688C" w14:textId="5266B373" w:rsidR="008E35C4" w:rsidRPr="006F53BB" w:rsidRDefault="004B6E61">
      <w:pPr>
        <w:rPr>
          <w:rFonts w:ascii="Arial" w:hAnsi="Arial" w:cs="Arial"/>
          <w:b/>
          <w:bCs/>
        </w:rPr>
      </w:pPr>
      <w:r w:rsidRPr="006F53BB">
        <w:rPr>
          <w:rFonts w:ascii="Arial" w:hAnsi="Arial" w:cs="Arial"/>
          <w:b/>
          <w:bCs/>
        </w:rPr>
        <w:t>Letchworth</w:t>
      </w:r>
    </w:p>
    <w:p w14:paraId="08F3CC63" w14:textId="666D2353" w:rsidR="00E02CBC" w:rsidRDefault="00E02CBC">
      <w:pPr>
        <w:rPr>
          <w:rFonts w:ascii="Arial" w:hAnsi="Arial" w:cs="Arial"/>
        </w:rPr>
      </w:pPr>
      <w:r>
        <w:rPr>
          <w:rFonts w:ascii="Arial" w:hAnsi="Arial" w:cs="Arial"/>
        </w:rPr>
        <w:t>Arena Tavern</w:t>
      </w:r>
    </w:p>
    <w:p w14:paraId="5AB14360" w14:textId="070C966F" w:rsidR="00AA203E" w:rsidRPr="006F53BB" w:rsidRDefault="00AA203E">
      <w:pPr>
        <w:rPr>
          <w:rFonts w:ascii="Arial" w:hAnsi="Arial" w:cs="Arial"/>
        </w:rPr>
      </w:pPr>
      <w:r w:rsidRPr="006F53BB">
        <w:rPr>
          <w:rFonts w:ascii="Arial" w:hAnsi="Arial" w:cs="Arial"/>
        </w:rPr>
        <w:t>Crafty’s</w:t>
      </w:r>
    </w:p>
    <w:p w14:paraId="1DF7804E" w14:textId="383CC973" w:rsidR="008E35C4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Garden City Brewery</w:t>
      </w:r>
    </w:p>
    <w:p w14:paraId="65AA1C8E" w14:textId="29BCD031" w:rsidR="00C92945" w:rsidRDefault="00C92945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Platfor</w:t>
      </w:r>
      <w:r w:rsidR="0079526B">
        <w:rPr>
          <w:rFonts w:ascii="Arial" w:hAnsi="Arial" w:cs="Arial"/>
        </w:rPr>
        <w:t>m – 17th May</w:t>
      </w:r>
    </w:p>
    <w:p w14:paraId="4AB5C2FF" w14:textId="1F8F1B82" w:rsidR="00C92945" w:rsidRPr="0079526B" w:rsidRDefault="0079526B">
      <w:pPr>
        <w:rPr>
          <w:rFonts w:ascii="Arial" w:hAnsi="Arial" w:cs="Arial"/>
        </w:rPr>
      </w:pPr>
      <w:r>
        <w:rPr>
          <w:rFonts w:ascii="Arial" w:hAnsi="Arial" w:cs="Arial"/>
        </w:rPr>
        <w:t>Two Chimneys – 17</w:t>
      </w:r>
      <w:r w:rsidRPr="007952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</w:p>
    <w:p w14:paraId="3B01E1B7" w14:textId="4074D24C" w:rsidR="008E35C4" w:rsidRPr="006F53BB" w:rsidRDefault="004B6E61">
      <w:pPr>
        <w:rPr>
          <w:rFonts w:ascii="Arial" w:hAnsi="Arial" w:cs="Arial"/>
          <w:b/>
          <w:bCs/>
        </w:rPr>
      </w:pPr>
      <w:r w:rsidRPr="006F53BB">
        <w:rPr>
          <w:rFonts w:ascii="Arial" w:hAnsi="Arial" w:cs="Arial"/>
          <w:b/>
          <w:bCs/>
        </w:rPr>
        <w:t>Little Wymondley</w:t>
      </w:r>
    </w:p>
    <w:p w14:paraId="523CF7DB" w14:textId="338F5D23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Bucks Head</w:t>
      </w:r>
    </w:p>
    <w:p w14:paraId="07FD6640" w14:textId="501F0F89" w:rsidR="008E35C4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Plume of Feathers</w:t>
      </w:r>
    </w:p>
    <w:p w14:paraId="52A3D548" w14:textId="2ACB8540" w:rsidR="0079526B" w:rsidRDefault="007952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Norton</w:t>
      </w:r>
    </w:p>
    <w:p w14:paraId="5CC3B49A" w14:textId="1FC60EF0" w:rsidR="0079526B" w:rsidRDefault="0079526B">
      <w:pPr>
        <w:rPr>
          <w:rFonts w:ascii="Arial" w:hAnsi="Arial" w:cs="Arial"/>
        </w:rPr>
      </w:pPr>
      <w:r>
        <w:rPr>
          <w:rFonts w:ascii="Arial" w:hAnsi="Arial" w:cs="Arial"/>
        </w:rPr>
        <w:t>Three Horseshoes</w:t>
      </w:r>
    </w:p>
    <w:p w14:paraId="36446D76" w14:textId="64B257C4" w:rsidR="004829B5" w:rsidRDefault="004829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Nuthampstead</w:t>
      </w:r>
    </w:p>
    <w:p w14:paraId="1599DE13" w14:textId="2415CBBB" w:rsidR="004829B5" w:rsidRDefault="004829B5">
      <w:pPr>
        <w:rPr>
          <w:rFonts w:ascii="Arial" w:hAnsi="Arial" w:cs="Arial"/>
        </w:rPr>
      </w:pPr>
      <w:r>
        <w:rPr>
          <w:rFonts w:ascii="Arial" w:hAnsi="Arial" w:cs="Arial"/>
        </w:rPr>
        <w:t>Woodman</w:t>
      </w:r>
    </w:p>
    <w:p w14:paraId="3C1F391D" w14:textId="73F66345" w:rsidR="004829B5" w:rsidRDefault="004829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Old Knebworth</w:t>
      </w:r>
    </w:p>
    <w:p w14:paraId="330ED369" w14:textId="502C5003" w:rsidR="004829B5" w:rsidRDefault="004829B5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Lytton Arms</w:t>
      </w:r>
    </w:p>
    <w:p w14:paraId="1F4868FD" w14:textId="3CE03CBA" w:rsidR="008E35C4" w:rsidRPr="006F53BB" w:rsidRDefault="004B6E61">
      <w:pPr>
        <w:rPr>
          <w:rFonts w:ascii="Arial" w:hAnsi="Arial" w:cs="Arial"/>
          <w:b/>
          <w:bCs/>
        </w:rPr>
      </w:pPr>
      <w:r w:rsidRPr="006F53BB">
        <w:rPr>
          <w:rFonts w:ascii="Arial" w:hAnsi="Arial" w:cs="Arial"/>
          <w:b/>
          <w:bCs/>
        </w:rPr>
        <w:t>Pirton</w:t>
      </w:r>
    </w:p>
    <w:p w14:paraId="62EF5F41" w14:textId="77777777" w:rsidR="00C67F8E" w:rsidRDefault="00C67F8E">
      <w:pPr>
        <w:rPr>
          <w:rFonts w:ascii="Arial" w:hAnsi="Arial" w:cs="Arial"/>
        </w:rPr>
      </w:pPr>
      <w:r>
        <w:rPr>
          <w:rFonts w:ascii="Arial" w:hAnsi="Arial" w:cs="Arial"/>
        </w:rPr>
        <w:t>Fox</w:t>
      </w:r>
    </w:p>
    <w:p w14:paraId="37F06D2E" w14:textId="3113E2C5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Motte &amp; Bailey</w:t>
      </w:r>
    </w:p>
    <w:p w14:paraId="1D994B30" w14:textId="36E5BF56" w:rsidR="008E35C4" w:rsidRPr="006F53BB" w:rsidRDefault="004B6E61">
      <w:pPr>
        <w:rPr>
          <w:rFonts w:ascii="Arial" w:hAnsi="Arial" w:cs="Arial"/>
          <w:b/>
          <w:bCs/>
        </w:rPr>
      </w:pPr>
      <w:r w:rsidRPr="006F53BB">
        <w:rPr>
          <w:rFonts w:ascii="Arial" w:hAnsi="Arial" w:cs="Arial"/>
          <w:b/>
          <w:bCs/>
        </w:rPr>
        <w:t>Pres</w:t>
      </w:r>
      <w:r w:rsidR="00B47F3E">
        <w:rPr>
          <w:rFonts w:ascii="Arial" w:hAnsi="Arial" w:cs="Arial"/>
          <w:b/>
          <w:bCs/>
        </w:rPr>
        <w:t>t</w:t>
      </w:r>
      <w:r w:rsidRPr="006F53BB">
        <w:rPr>
          <w:rFonts w:ascii="Arial" w:hAnsi="Arial" w:cs="Arial"/>
          <w:b/>
          <w:bCs/>
        </w:rPr>
        <w:t>on</w:t>
      </w:r>
    </w:p>
    <w:p w14:paraId="1CE6433C" w14:textId="251B0127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Red Lion</w:t>
      </w:r>
    </w:p>
    <w:p w14:paraId="48AE239F" w14:textId="10562555" w:rsidR="008E35C4" w:rsidRDefault="004B6E61">
      <w:pPr>
        <w:rPr>
          <w:rFonts w:ascii="Arial" w:hAnsi="Arial" w:cs="Arial"/>
          <w:b/>
          <w:bCs/>
        </w:rPr>
      </w:pPr>
      <w:r w:rsidRPr="006F53BB">
        <w:rPr>
          <w:rFonts w:ascii="Arial" w:hAnsi="Arial" w:cs="Arial"/>
          <w:b/>
          <w:bCs/>
        </w:rPr>
        <w:t>Royston</w:t>
      </w:r>
    </w:p>
    <w:p w14:paraId="53E2D597" w14:textId="764A1E07" w:rsidR="0006576A" w:rsidRDefault="0006576A">
      <w:pPr>
        <w:rPr>
          <w:rFonts w:ascii="Arial" w:hAnsi="Arial" w:cs="Arial"/>
        </w:rPr>
      </w:pPr>
      <w:r>
        <w:rPr>
          <w:rFonts w:ascii="Arial" w:hAnsi="Arial" w:cs="Arial"/>
        </w:rPr>
        <w:t>Banyers</w:t>
      </w:r>
    </w:p>
    <w:p w14:paraId="146EDB5F" w14:textId="3715BBF5" w:rsidR="0064254F" w:rsidRDefault="006425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Green Man (no real ale) </w:t>
      </w:r>
    </w:p>
    <w:p w14:paraId="157A294E" w14:textId="5912B270" w:rsidR="0006576A" w:rsidRPr="0006576A" w:rsidRDefault="0006576A">
      <w:pPr>
        <w:rPr>
          <w:rFonts w:ascii="Arial" w:hAnsi="Arial" w:cs="Arial"/>
        </w:rPr>
      </w:pPr>
      <w:r>
        <w:rPr>
          <w:rFonts w:ascii="Arial" w:hAnsi="Arial" w:cs="Arial"/>
        </w:rPr>
        <w:t>Heath Café Bar</w:t>
      </w:r>
    </w:p>
    <w:p w14:paraId="5B9967E5" w14:textId="764FD348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Jolly Postie</w:t>
      </w:r>
    </w:p>
    <w:p w14:paraId="2733B3EE" w14:textId="112A2FC5" w:rsidR="008E35C4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Manor House</w:t>
      </w:r>
    </w:p>
    <w:p w14:paraId="1A774274" w14:textId="758E884D" w:rsidR="0006576A" w:rsidRPr="006F53BB" w:rsidRDefault="0006576A">
      <w:pPr>
        <w:rPr>
          <w:rFonts w:ascii="Arial" w:hAnsi="Arial" w:cs="Arial"/>
        </w:rPr>
      </w:pPr>
      <w:r>
        <w:rPr>
          <w:rFonts w:ascii="Arial" w:hAnsi="Arial" w:cs="Arial"/>
        </w:rPr>
        <w:t>Old Bull Inn</w:t>
      </w:r>
    </w:p>
    <w:p w14:paraId="5FEADA7E" w14:textId="19B1C9E8" w:rsidR="0079526B" w:rsidRDefault="00BF48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 Pauls Walden</w:t>
      </w:r>
    </w:p>
    <w:p w14:paraId="549B8FF0" w14:textId="2A825F5E" w:rsidR="00BF48A0" w:rsidRDefault="00BF48A0">
      <w:pPr>
        <w:rPr>
          <w:rFonts w:ascii="Arial" w:hAnsi="Arial" w:cs="Arial"/>
        </w:rPr>
      </w:pPr>
      <w:r>
        <w:rPr>
          <w:rFonts w:ascii="Arial" w:hAnsi="Arial" w:cs="Arial"/>
        </w:rPr>
        <w:t>Strathmore Arms</w:t>
      </w:r>
    </w:p>
    <w:p w14:paraId="669158D6" w14:textId="7109F2B7" w:rsidR="00E02CBC" w:rsidRDefault="00E02CBC">
      <w:pPr>
        <w:rPr>
          <w:rFonts w:ascii="Arial" w:hAnsi="Arial" w:cs="Arial"/>
        </w:rPr>
      </w:pPr>
    </w:p>
    <w:p w14:paraId="25B142AE" w14:textId="77777777" w:rsidR="00E02CBC" w:rsidRPr="00BF48A0" w:rsidRDefault="00E02CBC">
      <w:pPr>
        <w:rPr>
          <w:rFonts w:ascii="Arial" w:hAnsi="Arial" w:cs="Arial"/>
        </w:rPr>
      </w:pPr>
    </w:p>
    <w:p w14:paraId="058A6EFB" w14:textId="46705E9F" w:rsidR="008E35C4" w:rsidRPr="006F53BB" w:rsidRDefault="004B6E61">
      <w:pPr>
        <w:rPr>
          <w:rFonts w:ascii="Arial" w:hAnsi="Arial" w:cs="Arial"/>
          <w:b/>
          <w:bCs/>
        </w:rPr>
      </w:pPr>
      <w:r w:rsidRPr="006F53BB">
        <w:rPr>
          <w:rFonts w:ascii="Arial" w:hAnsi="Arial" w:cs="Arial"/>
          <w:b/>
          <w:bCs/>
        </w:rPr>
        <w:t>Stevenage</w:t>
      </w:r>
    </w:p>
    <w:p w14:paraId="3B8AE08A" w14:textId="21C785F4" w:rsidR="00546130" w:rsidRDefault="00546130">
      <w:pPr>
        <w:rPr>
          <w:rFonts w:ascii="Arial" w:hAnsi="Arial" w:cs="Arial"/>
        </w:rPr>
      </w:pPr>
      <w:r>
        <w:rPr>
          <w:rFonts w:ascii="Arial" w:hAnsi="Arial" w:cs="Arial"/>
        </w:rPr>
        <w:t>Chequers – 13th</w:t>
      </w:r>
    </w:p>
    <w:p w14:paraId="2AD04B88" w14:textId="2E907D23" w:rsidR="008E35C4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Coach and Horses</w:t>
      </w:r>
    </w:p>
    <w:p w14:paraId="781D82F9" w14:textId="2A676D4D" w:rsidR="00750FB8" w:rsidRPr="006F53BB" w:rsidRDefault="00750F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Coopers </w:t>
      </w:r>
      <w:r w:rsidR="000F519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Noon </w:t>
      </w:r>
      <w:r w:rsidR="000F5191">
        <w:rPr>
          <w:rFonts w:ascii="Arial" w:hAnsi="Arial" w:cs="Arial"/>
        </w:rPr>
        <w:t>16th</w:t>
      </w:r>
    </w:p>
    <w:p w14:paraId="13EE6AAA" w14:textId="41BF24C7" w:rsidR="008E35C4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Marquis of Lorne</w:t>
      </w:r>
    </w:p>
    <w:p w14:paraId="5CF2B75D" w14:textId="20516262" w:rsidR="00DE5292" w:rsidRDefault="00DE52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Marquis of Granby </w:t>
      </w:r>
      <w:r w:rsidR="00970F0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70F09">
        <w:rPr>
          <w:rFonts w:ascii="Arial" w:hAnsi="Arial" w:cs="Arial"/>
        </w:rPr>
        <w:t>noon 19</w:t>
      </w:r>
      <w:r w:rsidR="00970F09" w:rsidRPr="00970F09">
        <w:rPr>
          <w:rFonts w:ascii="Arial" w:hAnsi="Arial" w:cs="Arial"/>
          <w:vertAlign w:val="superscript"/>
        </w:rPr>
        <w:t>th</w:t>
      </w:r>
    </w:p>
    <w:p w14:paraId="09D15F2D" w14:textId="5201A530" w:rsidR="004829B5" w:rsidRDefault="004829B5">
      <w:pPr>
        <w:rPr>
          <w:rFonts w:ascii="Arial" w:hAnsi="Arial" w:cs="Arial"/>
        </w:rPr>
      </w:pPr>
      <w:r>
        <w:rPr>
          <w:rFonts w:ascii="Arial" w:hAnsi="Arial" w:cs="Arial"/>
        </w:rPr>
        <w:t>Old Town Bar</w:t>
      </w:r>
    </w:p>
    <w:p w14:paraId="242AF90E" w14:textId="5CD8FAF0" w:rsidR="00B1261F" w:rsidRDefault="00B1261F">
      <w:pPr>
        <w:rPr>
          <w:rFonts w:ascii="Arial" w:hAnsi="Arial" w:cs="Arial"/>
        </w:rPr>
      </w:pPr>
      <w:r>
        <w:rPr>
          <w:rFonts w:ascii="Arial" w:hAnsi="Arial" w:cs="Arial"/>
        </w:rPr>
        <w:t>Our Mutual Friend</w:t>
      </w:r>
    </w:p>
    <w:p w14:paraId="0B1FAC79" w14:textId="070BB4FC" w:rsidR="000F5191" w:rsidRDefault="000F5191">
      <w:pPr>
        <w:rPr>
          <w:rFonts w:ascii="Arial" w:hAnsi="Arial" w:cs="Arial"/>
        </w:rPr>
      </w:pPr>
      <w:r>
        <w:rPr>
          <w:rFonts w:ascii="Arial" w:hAnsi="Arial" w:cs="Arial"/>
        </w:rPr>
        <w:t>Pear Tree – 16th</w:t>
      </w:r>
    </w:p>
    <w:p w14:paraId="4A8D2A42" w14:textId="3FCBB4D5" w:rsidR="002D4701" w:rsidRPr="006F53BB" w:rsidRDefault="002D4701">
      <w:pPr>
        <w:rPr>
          <w:rFonts w:ascii="Arial" w:hAnsi="Arial" w:cs="Arial"/>
        </w:rPr>
      </w:pPr>
      <w:r>
        <w:rPr>
          <w:rFonts w:ascii="Arial" w:hAnsi="Arial" w:cs="Arial"/>
        </w:rPr>
        <w:t>Pied Piper – 17</w:t>
      </w:r>
      <w:r w:rsidRPr="002D470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</w:p>
    <w:p w14:paraId="3C7EAF75" w14:textId="633DDFBC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Red Lion</w:t>
      </w:r>
    </w:p>
    <w:p w14:paraId="631E0214" w14:textId="4CBFB5D7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Standing Order</w:t>
      </w:r>
    </w:p>
    <w:p w14:paraId="1142ACA9" w14:textId="272E2F48" w:rsidR="008E35C4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>Tom Tiddlers Tavern</w:t>
      </w:r>
    </w:p>
    <w:p w14:paraId="43669048" w14:textId="33DE4F8D" w:rsidR="004829B5" w:rsidRDefault="004829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Therfield</w:t>
      </w:r>
    </w:p>
    <w:p w14:paraId="7D747ABC" w14:textId="620182EE" w:rsidR="004829B5" w:rsidRDefault="004829B5">
      <w:pPr>
        <w:rPr>
          <w:rFonts w:ascii="Arial" w:hAnsi="Arial" w:cs="Arial"/>
        </w:rPr>
      </w:pPr>
      <w:r>
        <w:rPr>
          <w:rFonts w:ascii="Arial" w:hAnsi="Arial" w:cs="Arial"/>
        </w:rPr>
        <w:t>Fox &amp; Duck – 5-30pm 16</w:t>
      </w:r>
      <w:r w:rsidRPr="006618F0">
        <w:rPr>
          <w:rFonts w:ascii="Arial" w:hAnsi="Arial" w:cs="Arial"/>
          <w:vertAlign w:val="superscript"/>
        </w:rPr>
        <w:t>th</w:t>
      </w:r>
    </w:p>
    <w:p w14:paraId="6F08C497" w14:textId="4A276F88" w:rsidR="006618F0" w:rsidRDefault="006618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Walsworth</w:t>
      </w:r>
    </w:p>
    <w:p w14:paraId="65EE8327" w14:textId="39A03DAD" w:rsidR="006618F0" w:rsidRPr="006618F0" w:rsidRDefault="006618F0">
      <w:pPr>
        <w:rPr>
          <w:rFonts w:ascii="Arial" w:hAnsi="Arial" w:cs="Arial"/>
        </w:rPr>
      </w:pPr>
      <w:r>
        <w:rPr>
          <w:rFonts w:ascii="Arial" w:hAnsi="Arial" w:cs="Arial"/>
        </w:rPr>
        <w:t>Millstream</w:t>
      </w:r>
    </w:p>
    <w:p w14:paraId="45E67861" w14:textId="061FEA80" w:rsidR="008E35C4" w:rsidRPr="006F53BB" w:rsidRDefault="004B6E61">
      <w:pPr>
        <w:rPr>
          <w:rFonts w:ascii="Arial" w:hAnsi="Arial" w:cs="Arial"/>
          <w:b/>
          <w:bCs/>
        </w:rPr>
      </w:pPr>
      <w:r w:rsidRPr="006F53BB">
        <w:rPr>
          <w:rFonts w:ascii="Arial" w:hAnsi="Arial" w:cs="Arial"/>
          <w:b/>
          <w:bCs/>
        </w:rPr>
        <w:t>Weston</w:t>
      </w:r>
    </w:p>
    <w:p w14:paraId="35A508CA" w14:textId="3052FFAF" w:rsidR="008E35C4" w:rsidRPr="006F53BB" w:rsidRDefault="004B6E61">
      <w:pPr>
        <w:rPr>
          <w:rFonts w:ascii="Arial" w:hAnsi="Arial" w:cs="Arial"/>
        </w:rPr>
      </w:pPr>
      <w:r w:rsidRPr="006F53BB">
        <w:rPr>
          <w:rFonts w:ascii="Arial" w:hAnsi="Arial" w:cs="Arial"/>
        </w:rPr>
        <w:t xml:space="preserve">Cricketers </w:t>
      </w:r>
    </w:p>
    <w:p w14:paraId="11FB09BD" w14:textId="1781C652" w:rsidR="00AA203E" w:rsidRPr="006F53BB" w:rsidRDefault="00AA203E">
      <w:pPr>
        <w:rPr>
          <w:rFonts w:ascii="Arial" w:hAnsi="Arial" w:cs="Arial"/>
          <w:b/>
          <w:bCs/>
        </w:rPr>
      </w:pPr>
      <w:r w:rsidRPr="006F53BB">
        <w:rPr>
          <w:rFonts w:ascii="Arial" w:hAnsi="Arial" w:cs="Arial"/>
          <w:b/>
          <w:bCs/>
        </w:rPr>
        <w:t>Willian</w:t>
      </w:r>
    </w:p>
    <w:p w14:paraId="5D6BBDBB" w14:textId="71861A77" w:rsidR="002D4701" w:rsidRDefault="00AA203E">
      <w:pPr>
        <w:rPr>
          <w:rFonts w:ascii="Museo Slab 500" w:hAnsi="Museo Slab 500" w:cs="Arial"/>
          <w:b/>
          <w:bCs/>
          <w:noProof/>
          <w:color w:val="00644C"/>
          <w:sz w:val="96"/>
          <w:szCs w:val="96"/>
        </w:rPr>
      </w:pPr>
      <w:r w:rsidRPr="006F53BB">
        <w:rPr>
          <w:rFonts w:ascii="Arial" w:hAnsi="Arial" w:cs="Arial"/>
        </w:rPr>
        <w:t>Fox</w:t>
      </w:r>
      <w:r w:rsidR="00B47F3E" w:rsidRPr="00B47F3E">
        <w:rPr>
          <w:rFonts w:ascii="Museo Slab 500" w:hAnsi="Museo Slab 500" w:cs="Arial"/>
          <w:b/>
          <w:bCs/>
          <w:noProof/>
          <w:color w:val="00644C"/>
          <w:sz w:val="96"/>
          <w:szCs w:val="96"/>
        </w:rPr>
        <w:t xml:space="preserve"> </w:t>
      </w:r>
    </w:p>
    <w:p w14:paraId="40B22D0F" w14:textId="43AF407F" w:rsidR="0089677F" w:rsidRPr="0089677F" w:rsidRDefault="0089677F">
      <w:pPr>
        <w:rPr>
          <w:rFonts w:ascii="Arial" w:hAnsi="Arial" w:cs="Arial"/>
        </w:rPr>
      </w:pPr>
      <w:r w:rsidRPr="0089677F">
        <w:rPr>
          <w:rFonts w:ascii="Arial" w:hAnsi="Arial" w:cs="Arial"/>
          <w:noProof/>
        </w:rPr>
        <w:t>Three</w:t>
      </w:r>
      <w:r>
        <w:rPr>
          <w:rFonts w:ascii="Arial" w:hAnsi="Arial" w:cs="Arial"/>
          <w:noProof/>
        </w:rPr>
        <w:t xml:space="preserve"> Horseshoes</w:t>
      </w:r>
      <w:r w:rsidR="00E02CBC">
        <w:rPr>
          <w:rFonts w:ascii="Arial" w:hAnsi="Arial" w:cs="Arial"/>
          <w:noProof/>
        </w:rPr>
        <w:t xml:space="preserve">    </w:t>
      </w:r>
    </w:p>
    <w:sectPr w:rsidR="0089677F" w:rsidRPr="0089677F" w:rsidSect="00FD0BF8">
      <w:type w:val="continuous"/>
      <w:pgSz w:w="11906" w:h="16838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F64D0" w14:textId="77777777" w:rsidR="0085042E" w:rsidRDefault="0085042E">
      <w:pPr>
        <w:spacing w:after="0" w:line="240" w:lineRule="auto"/>
      </w:pPr>
      <w:r>
        <w:separator/>
      </w:r>
    </w:p>
  </w:endnote>
  <w:endnote w:type="continuationSeparator" w:id="0">
    <w:p w14:paraId="55602D41" w14:textId="77777777" w:rsidR="0085042E" w:rsidRDefault="00850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lab 5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BD82" w14:textId="77777777" w:rsidR="0085042E" w:rsidRDefault="008504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9D85BB" w14:textId="77777777" w:rsidR="0085042E" w:rsidRDefault="00850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C4"/>
    <w:rsid w:val="000451EB"/>
    <w:rsid w:val="0006576A"/>
    <w:rsid w:val="000F5191"/>
    <w:rsid w:val="002D4701"/>
    <w:rsid w:val="003039C6"/>
    <w:rsid w:val="0035681F"/>
    <w:rsid w:val="00416C83"/>
    <w:rsid w:val="00427214"/>
    <w:rsid w:val="0046048F"/>
    <w:rsid w:val="004829B5"/>
    <w:rsid w:val="004B6E61"/>
    <w:rsid w:val="00546130"/>
    <w:rsid w:val="00571FE1"/>
    <w:rsid w:val="005B74A0"/>
    <w:rsid w:val="0064254F"/>
    <w:rsid w:val="006618F0"/>
    <w:rsid w:val="006E0CA4"/>
    <w:rsid w:val="006E1F63"/>
    <w:rsid w:val="006F53BB"/>
    <w:rsid w:val="00712A98"/>
    <w:rsid w:val="00750FB8"/>
    <w:rsid w:val="00776AC7"/>
    <w:rsid w:val="007933D2"/>
    <w:rsid w:val="0079526B"/>
    <w:rsid w:val="0085042E"/>
    <w:rsid w:val="0089677F"/>
    <w:rsid w:val="008E35C4"/>
    <w:rsid w:val="00970F09"/>
    <w:rsid w:val="009F31C2"/>
    <w:rsid w:val="00A721F0"/>
    <w:rsid w:val="00AA203E"/>
    <w:rsid w:val="00AB7BD0"/>
    <w:rsid w:val="00B1261F"/>
    <w:rsid w:val="00B31CA3"/>
    <w:rsid w:val="00B47F3E"/>
    <w:rsid w:val="00BB4057"/>
    <w:rsid w:val="00BC5A60"/>
    <w:rsid w:val="00BC62D6"/>
    <w:rsid w:val="00BF48A0"/>
    <w:rsid w:val="00C67F8E"/>
    <w:rsid w:val="00C819AB"/>
    <w:rsid w:val="00C92945"/>
    <w:rsid w:val="00CF276F"/>
    <w:rsid w:val="00D124F3"/>
    <w:rsid w:val="00D3643C"/>
    <w:rsid w:val="00DA3FF7"/>
    <w:rsid w:val="00DB2762"/>
    <w:rsid w:val="00DC401F"/>
    <w:rsid w:val="00DE5292"/>
    <w:rsid w:val="00E02CBC"/>
    <w:rsid w:val="00E1596E"/>
    <w:rsid w:val="00E2067D"/>
    <w:rsid w:val="00E84A62"/>
    <w:rsid w:val="00EC3B65"/>
    <w:rsid w:val="00EF7DBD"/>
    <w:rsid w:val="00F92CA5"/>
    <w:rsid w:val="00FA57F1"/>
    <w:rsid w:val="00FD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1A2D"/>
  <w15:docId w15:val="{63E30BEB-659F-4897-B593-F23E3113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60"/>
  </w:style>
  <w:style w:type="paragraph" w:styleId="Footer">
    <w:name w:val="footer"/>
    <w:basedOn w:val="Normal"/>
    <w:link w:val="FooterChar"/>
    <w:uiPriority w:val="99"/>
    <w:unhideWhenUsed/>
    <w:rsid w:val="00BC5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brybird@virginmedia.com</dc:creator>
  <dc:description/>
  <cp:lastModifiedBy>Dean Barrett</cp:lastModifiedBy>
  <cp:revision>3</cp:revision>
  <dcterms:created xsi:type="dcterms:W3CDTF">2021-04-23T13:38:00Z</dcterms:created>
  <dcterms:modified xsi:type="dcterms:W3CDTF">2021-04-23T15:32:00Z</dcterms:modified>
</cp:coreProperties>
</file>